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34A64D" w14:textId="7940370C" w:rsidR="00527AED" w:rsidRPr="002D0FED" w:rsidRDefault="002D0FED" w:rsidP="00527AED">
      <w:pPr>
        <w:jc w:val="right"/>
        <w:rPr>
          <w:b/>
          <w:bCs/>
        </w:rPr>
      </w:pPr>
      <w:r w:rsidRPr="002D0FED">
        <w:rPr>
          <w:b/>
          <w:bCs/>
        </w:rPr>
        <w:t>ПРИЛОЖЕНИЕ №8 К ООП ООО</w:t>
      </w:r>
    </w:p>
    <w:p w14:paraId="2BF3AAD5" w14:textId="0D6FEA38" w:rsidR="00527AED" w:rsidRPr="002D0FED" w:rsidRDefault="002D0FED" w:rsidP="00527AED">
      <w:pPr>
        <w:jc w:val="center"/>
        <w:rPr>
          <w:b/>
          <w:bCs/>
        </w:rPr>
      </w:pPr>
      <w:r w:rsidRPr="002D0FED">
        <w:rPr>
          <w:b/>
          <w:bCs/>
        </w:rPr>
        <w:t>ПЕРСПЕКТИВНЫЙ ПЛАН ПОВЫШЕНИЯ КВАЛИФИКАЦИИ ПЕДАГОГИЧЕСКИХ, РУКОВОДЯЩИХ И ИНЫХ РАБОТНИКОВ МБОУ «СОШ№29» ДО 2024 ГОДА</w:t>
      </w:r>
      <w:bookmarkStart w:id="0" w:name="_GoBack"/>
      <w:bookmarkEnd w:id="0"/>
    </w:p>
    <w:p w14:paraId="5A02DAE2" w14:textId="77777777" w:rsidR="00527AED" w:rsidRPr="008C17FA" w:rsidRDefault="00527AED" w:rsidP="00527AED">
      <w:pPr>
        <w:jc w:val="center"/>
      </w:pPr>
    </w:p>
    <w:tbl>
      <w:tblPr>
        <w:tblStyle w:val="TableGrid"/>
        <w:tblW w:w="16066" w:type="dxa"/>
        <w:tblInd w:w="-941" w:type="dxa"/>
        <w:tblCellMar>
          <w:top w:w="6" w:type="dxa"/>
          <w:left w:w="91" w:type="dxa"/>
        </w:tblCellMar>
        <w:tblLook w:val="04A0" w:firstRow="1" w:lastRow="0" w:firstColumn="1" w:lastColumn="0" w:noHBand="0" w:noVBand="1"/>
      </w:tblPr>
      <w:tblGrid>
        <w:gridCol w:w="426"/>
        <w:gridCol w:w="1782"/>
        <w:gridCol w:w="1800"/>
        <w:gridCol w:w="33"/>
        <w:gridCol w:w="3384"/>
        <w:gridCol w:w="24"/>
        <w:gridCol w:w="1251"/>
        <w:gridCol w:w="41"/>
        <w:gridCol w:w="2268"/>
        <w:gridCol w:w="35"/>
        <w:gridCol w:w="2124"/>
        <w:gridCol w:w="43"/>
        <w:gridCol w:w="1820"/>
        <w:gridCol w:w="662"/>
        <w:gridCol w:w="662"/>
      </w:tblGrid>
      <w:tr w:rsidR="008C17FA" w:rsidRPr="00036111" w14:paraId="277305EC" w14:textId="77777777" w:rsidTr="005F1634">
        <w:trPr>
          <w:trHeight w:val="6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FA6F" w14:textId="77777777" w:rsidR="00E40245" w:rsidRPr="00036111" w:rsidRDefault="00E40245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№ п/п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31FD" w14:textId="2E4E8980" w:rsidR="00E40245" w:rsidRPr="00036111" w:rsidRDefault="00E40245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Ф.И.О.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A38E" w14:textId="77777777" w:rsidR="00E40245" w:rsidRPr="00036111" w:rsidRDefault="00E40245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Предмет, должность 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671C" w14:textId="77777777" w:rsidR="00E40245" w:rsidRPr="00036111" w:rsidRDefault="00E40245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Образование, год окончания ВУЗа 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85EC" w14:textId="77777777" w:rsidR="00E40245" w:rsidRPr="00036111" w:rsidRDefault="00E40245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Год последней  курсовой подготовки 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8606" w14:textId="77777777" w:rsidR="00E40245" w:rsidRPr="00036111" w:rsidRDefault="00E40245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3CF88579" w14:textId="5BBBBE69" w:rsidR="00E40245" w:rsidRPr="00036111" w:rsidRDefault="00E40245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2019-2020 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1D74" w14:textId="77777777" w:rsidR="00E40245" w:rsidRPr="00036111" w:rsidRDefault="00E40245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20EF1794" w14:textId="5575B971" w:rsidR="00E40245" w:rsidRPr="00036111" w:rsidRDefault="00E40245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2020-2021 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F6C6" w14:textId="77777777" w:rsidR="00E40245" w:rsidRPr="00036111" w:rsidRDefault="00E40245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31317647" w14:textId="69A2D1C9" w:rsidR="00E40245" w:rsidRPr="00036111" w:rsidRDefault="00E40245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2021-2022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ED47" w14:textId="77777777" w:rsidR="00E40245" w:rsidRPr="00036111" w:rsidRDefault="00E40245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1A71C715" w14:textId="6FD98DCA" w:rsidR="00E40245" w:rsidRPr="00036111" w:rsidRDefault="00E40245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2022-2023 </w:t>
            </w:r>
          </w:p>
        </w:tc>
        <w:tc>
          <w:tcPr>
            <w:tcW w:w="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CC9A" w14:textId="77777777" w:rsidR="00E40245" w:rsidRPr="00036111" w:rsidRDefault="00E40245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076E244B" w14:textId="3F3AEC1D" w:rsidR="00E40245" w:rsidRPr="00036111" w:rsidRDefault="00E40245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2023-2024</w:t>
            </w:r>
          </w:p>
        </w:tc>
      </w:tr>
      <w:tr w:rsidR="00113B1E" w:rsidRPr="00036111" w14:paraId="2B263055" w14:textId="77777777" w:rsidTr="005F1634">
        <w:trPr>
          <w:trHeight w:val="12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FCD0" w14:textId="5822679D" w:rsidR="00113B1E" w:rsidRPr="00036111" w:rsidRDefault="00113B1E" w:rsidP="00036111">
            <w:pPr>
              <w:pStyle w:val="110"/>
              <w:numPr>
                <w:ilvl w:val="0"/>
                <w:numId w:val="4"/>
              </w:numPr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7561" w14:textId="53E5262B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Арсамерзуева Фатима </w:t>
            </w:r>
            <w:proofErr w:type="spellStart"/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Абдулаевна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DE76" w14:textId="2C3DEF97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директор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3D714" w14:textId="5F1D3EB5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ВО, Чеченский </w:t>
            </w:r>
            <w:proofErr w:type="gramStart"/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Государственный  Университет</w:t>
            </w:r>
            <w:proofErr w:type="gramEnd"/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, Лингвист. Преподаватель английского и французского языка,2001г.-2006г.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77D2" w14:textId="1EB302FA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2020г.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7EE4" w14:textId="083F3E0B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ЦМК, </w:t>
            </w:r>
            <w:proofErr w:type="spellStart"/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Г.Грозный</w:t>
            </w:r>
            <w:proofErr w:type="spellEnd"/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, " Первая медицинская помощь", февраль 2020г.,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D53B" w14:textId="7D3E0AA3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 ЧИПКРО, " Экспертно-оценочная компетентность руководителя в условия реализации ФГОС", 36 часов                                                 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218E" w14:textId="77777777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3EB8" w14:textId="3B6DA600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+</w:t>
            </w:r>
          </w:p>
        </w:tc>
        <w:tc>
          <w:tcPr>
            <w:tcW w:w="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F589" w14:textId="23608C86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+</w:t>
            </w:r>
          </w:p>
        </w:tc>
      </w:tr>
      <w:tr w:rsidR="00113B1E" w:rsidRPr="00036111" w14:paraId="7B3B81D4" w14:textId="77777777" w:rsidTr="005F1634">
        <w:trPr>
          <w:trHeight w:val="22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031E" w14:textId="3AEDCB46" w:rsidR="00113B1E" w:rsidRPr="00036111" w:rsidRDefault="00113B1E" w:rsidP="00036111">
            <w:pPr>
              <w:pStyle w:val="110"/>
              <w:numPr>
                <w:ilvl w:val="0"/>
                <w:numId w:val="4"/>
              </w:numPr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998BA" w14:textId="35CB2390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Хашиева</w:t>
            </w:r>
            <w:proofErr w:type="spellEnd"/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Маушу</w:t>
            </w:r>
            <w:proofErr w:type="spellEnd"/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Мустаповна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4D0BE" w14:textId="7FFB9133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Заместитель директора по УР 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FD78A" w14:textId="70FE3D7F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ВО, Чеченский Государственный Ингушский Университет, филология, 1985-1990гг.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F8B" w14:textId="68A01F5D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2022г.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C7433" w14:textId="7D3BD7D3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ООО" </w:t>
            </w:r>
            <w:proofErr w:type="spellStart"/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Инфоурок</w:t>
            </w:r>
            <w:proofErr w:type="spellEnd"/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". 2019г. " Менеджмент в образовании"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90FD" w14:textId="77777777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DFD4" w14:textId="77777777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780B" w14:textId="4EDB4775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+</w:t>
            </w:r>
          </w:p>
        </w:tc>
        <w:tc>
          <w:tcPr>
            <w:tcW w:w="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2865" w14:textId="5A812E67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+</w:t>
            </w:r>
          </w:p>
        </w:tc>
      </w:tr>
      <w:tr w:rsidR="00113B1E" w:rsidRPr="00036111" w14:paraId="52F17DFE" w14:textId="77777777" w:rsidTr="005F1634">
        <w:trPr>
          <w:trHeight w:val="24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ABBC" w14:textId="4F9C2315" w:rsidR="00113B1E" w:rsidRPr="00036111" w:rsidRDefault="00113B1E" w:rsidP="00036111">
            <w:pPr>
              <w:pStyle w:val="110"/>
              <w:numPr>
                <w:ilvl w:val="0"/>
                <w:numId w:val="4"/>
              </w:numPr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F91FBF" w14:textId="4D202753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Мусханова</w:t>
            </w:r>
            <w:proofErr w:type="spellEnd"/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 Луиза </w:t>
            </w:r>
            <w:proofErr w:type="spellStart"/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Данилбековна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38AB2" w14:textId="648A2799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Заместитель директора по УР 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CC43A" w14:textId="231DF92B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ВО, Чеченский Государственный Университет,  биология, 1992-1997гг.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0D8B" w14:textId="4757C2C3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2020г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77B4E" w14:textId="00DFBB6F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ООО" </w:t>
            </w:r>
            <w:proofErr w:type="spellStart"/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Инфоурок</w:t>
            </w:r>
            <w:proofErr w:type="spellEnd"/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 xml:space="preserve">". 2018г. " Менеджмент в образовании", ЦМК, </w:t>
            </w:r>
            <w:proofErr w:type="spellStart"/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Г.Грозный</w:t>
            </w:r>
            <w:proofErr w:type="spellEnd"/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, " Первая медицинская помощь", февраль 2020г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213D" w14:textId="513B027F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1CDD" w14:textId="33DA1A98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4637" w14:textId="4D512A7F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+</w:t>
            </w:r>
          </w:p>
        </w:tc>
        <w:tc>
          <w:tcPr>
            <w:tcW w:w="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969B" w14:textId="28DE0ACC" w:rsidR="00113B1E" w:rsidRPr="00036111" w:rsidRDefault="00113B1E" w:rsidP="00036111">
            <w:pPr>
              <w:pStyle w:val="11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6111">
              <w:rPr>
                <w:rFonts w:ascii="Times New Roman" w:hAnsi="Times New Roman"/>
                <w:b w:val="0"/>
                <w:sz w:val="24"/>
                <w:szCs w:val="24"/>
              </w:rPr>
              <w:t>+</w:t>
            </w:r>
          </w:p>
        </w:tc>
      </w:tr>
      <w:tr w:rsidR="00113B1E" w:rsidRPr="00036111" w14:paraId="543752E0" w14:textId="77777777" w:rsidTr="005F1634">
        <w:trPr>
          <w:trHeight w:val="18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5045" w14:textId="33FAB0A0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3161F" w14:textId="65917716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Хайдарова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Петимат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Султановна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47FCC" w14:textId="4FEC9F44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Заместитель по КО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B3DC80" w14:textId="43A6D9D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ВО, Чеченский Государственный Педагогический Институт, химия и биология, 1996-2001гг.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DF0B" w14:textId="7462A823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2021г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29D49" w14:textId="5D54996B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 " Первая медицинская помощь", февраль 2020г.,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CFC2" w14:textId="11A12216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ЧИПКРО, " Экспертно-оценочная компетентность заместителя директора в условия реализации ФГОС", 36 часов, 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484D" w14:textId="38DFD4E1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ШСУ химии, 2021г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9182" w14:textId="3DD81F8E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269" w14:textId="695104BB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52AB4442" w14:textId="77777777" w:rsidTr="005F1634">
        <w:trPr>
          <w:trHeight w:val="9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4612" w14:textId="3356B55B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54138F" w14:textId="18928254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Мовсарова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Малкан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Саидхасановна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7F0174" w14:textId="72FF89F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Заместитель по НМР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7BB4C" w14:textId="505C6414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Высшее, Чечено-Ингушский государственный университет, физика, 1981г.-1986г.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6ADF" w14:textId="42D924CA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2022г.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08DC7" w14:textId="6D7EDD23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ЦМК, </w:t>
            </w:r>
            <w:proofErr w:type="spellStart"/>
            <w:r w:rsidRPr="00036111">
              <w:rPr>
                <w:rFonts w:ascii="Times New Roman" w:hAnsi="Times New Roman"/>
              </w:rPr>
              <w:t>Г.Грозный</w:t>
            </w:r>
            <w:proofErr w:type="spellEnd"/>
            <w:r w:rsidRPr="00036111">
              <w:rPr>
                <w:rFonts w:ascii="Times New Roman" w:hAnsi="Times New Roman"/>
              </w:rPr>
              <w:t>, " Первая медицинская помощь", февраль 2020г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5A7B" w14:textId="40CA564F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07CA" w14:textId="58A98BA0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ЧИПКРО, "Повышение профессиональной компетенции членов (экспертов) предметных комиссий в области проверки и оценки выполнения заданий с развернутым ответом экзаменационных работ ГИА-2022",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8175" w14:textId="273F6720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64BB" w14:textId="642F64DB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4EF90FC2" w14:textId="77777777" w:rsidTr="005F1634">
        <w:tblPrEx>
          <w:tblCellMar>
            <w:right w:w="69" w:type="dxa"/>
          </w:tblCellMar>
        </w:tblPrEx>
        <w:trPr>
          <w:trHeight w:val="25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683A" w14:textId="77777777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94126" w14:textId="479E833E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Алаудинова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Айзанат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Султановна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544F7" w14:textId="037838A6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Заместитель директора по ВР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3A2BB" w14:textId="3621E291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Высшее, Казахский Государственный Сельско-хозяйственный институт, Преподавание </w:t>
            </w:r>
            <w:proofErr w:type="spellStart"/>
            <w:r w:rsidRPr="00036111">
              <w:rPr>
                <w:rFonts w:ascii="Times New Roman" w:hAnsi="Times New Roman"/>
              </w:rPr>
              <w:t>техн</w:t>
            </w:r>
            <w:proofErr w:type="spellEnd"/>
            <w:r w:rsidRPr="00036111">
              <w:rPr>
                <w:rFonts w:ascii="Times New Roman" w:hAnsi="Times New Roman"/>
              </w:rPr>
              <w:t>. дисциплин, 1979-1984гг.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DBC6" w14:textId="410F4D71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2022г.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A911B" w14:textId="0A896DFA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ЧИПКРО, Развитие компетенции учителя географии по использованию технологий работы с текстом и ИКТ при реализации ФГОС и предметной компетенции 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D79C" w14:textId="7DF86040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ШСУ географии, 2021г., 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397E" w14:textId="0909DD10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ИРО ЧР "Реализация требований обновленных ФГОС НОО, ФГОС ООО в работе учителя",72ч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5BA2" w14:textId="4663F69D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2CEC" w14:textId="093D071E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7EBC9667" w14:textId="77777777" w:rsidTr="005F1634">
        <w:tblPrEx>
          <w:tblCellMar>
            <w:right w:w="69" w:type="dxa"/>
          </w:tblCellMar>
        </w:tblPrEx>
        <w:trPr>
          <w:trHeight w:val="18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5DE4" w14:textId="207825A0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4DA8E" w14:textId="271DBA3E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Бажаева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Макка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Зайндиевна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1548C" w14:textId="4CFD993C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Заместитель директора по ИКТ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156C55" w14:textId="37EC745B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ВО, Чеченский Государственный Университет, филология, 2005-2010гг.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1644" w14:textId="2C900C1D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2022г.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B1F643" w14:textId="3A3800EC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2DB8" w14:textId="15029AF8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F3B1" w14:textId="450FA2F3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8CEA" w14:textId="03F8C386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CF03" w14:textId="0546D069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43AAD8B3" w14:textId="77777777" w:rsidTr="005F1634">
        <w:tblPrEx>
          <w:tblCellMar>
            <w:right w:w="69" w:type="dxa"/>
          </w:tblCellMar>
        </w:tblPrEx>
        <w:trPr>
          <w:trHeight w:val="22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F869" w14:textId="3C481C21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60ABE2" w14:textId="3A7E9266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Сардалов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Асланбек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Абубакарович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EF1D6" w14:textId="05388D92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заместитель по АХЧ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09ECB" w14:textId="659BCA97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ВО, ГГНТИ </w:t>
            </w:r>
            <w:proofErr w:type="spellStart"/>
            <w:r w:rsidRPr="00036111">
              <w:rPr>
                <w:rFonts w:ascii="Times New Roman" w:hAnsi="Times New Roman"/>
              </w:rPr>
              <w:t>им.М,Д.Миллионщикова</w:t>
            </w:r>
            <w:proofErr w:type="spellEnd"/>
            <w:r w:rsidRPr="00036111">
              <w:rPr>
                <w:rFonts w:ascii="Times New Roman" w:hAnsi="Times New Roman"/>
              </w:rPr>
              <w:t xml:space="preserve">., геология нефти и газа, 2001-2006гг. 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0EF8" w14:textId="2025B0D6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2021г.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12FD0" w14:textId="0CFF94A8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ООО" </w:t>
            </w:r>
            <w:proofErr w:type="spellStart"/>
            <w:r w:rsidRPr="00036111">
              <w:rPr>
                <w:rFonts w:ascii="Times New Roman" w:hAnsi="Times New Roman"/>
              </w:rPr>
              <w:t>Инфоурок</w:t>
            </w:r>
            <w:proofErr w:type="spellEnd"/>
            <w:r w:rsidRPr="00036111">
              <w:rPr>
                <w:rFonts w:ascii="Times New Roman" w:hAnsi="Times New Roman"/>
              </w:rPr>
              <w:t>". 2020</w:t>
            </w:r>
            <w:proofErr w:type="gramStart"/>
            <w:r w:rsidRPr="00036111">
              <w:rPr>
                <w:rFonts w:ascii="Times New Roman" w:hAnsi="Times New Roman"/>
              </w:rPr>
              <w:t>г..</w:t>
            </w:r>
            <w:proofErr w:type="gramEnd"/>
            <w:r w:rsidRPr="00036111">
              <w:rPr>
                <w:rFonts w:ascii="Times New Roman" w:hAnsi="Times New Roman"/>
              </w:rPr>
              <w:t xml:space="preserve"> " Менеджмент в образовании"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4B90" w14:textId="3CABD5CD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CBF3" w14:textId="3C73AC75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EDB0" w14:textId="7971A107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4C8E" w14:textId="08B5FCB4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2C1DB617" w14:textId="77777777" w:rsidTr="005F1634">
        <w:tblPrEx>
          <w:tblCellMar>
            <w:right w:w="69" w:type="dxa"/>
          </w:tblCellMar>
        </w:tblPrEx>
        <w:trPr>
          <w:trHeight w:val="29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2133" w14:textId="356BEFE3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E50A8" w14:textId="24C31D89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Абдулвагапова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Мадина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Михтиевна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92088" w14:textId="24B7F7AC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Заведующая библиотекой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C20A01" w14:textId="40A53BC7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ВО,ЧГПУ, " Библиотечное дело", 2013-2018г.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EC96" w14:textId="1C394503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2020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818E4" w14:textId="43F697B2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ЧГПУ, " Библиотечное дело", 2018г.ЦМК, </w:t>
            </w:r>
            <w:proofErr w:type="spellStart"/>
            <w:r w:rsidRPr="00036111">
              <w:rPr>
                <w:rFonts w:ascii="Times New Roman" w:hAnsi="Times New Roman"/>
              </w:rPr>
              <w:t>Г.Грозный</w:t>
            </w:r>
            <w:proofErr w:type="spellEnd"/>
            <w:r w:rsidRPr="00036111">
              <w:rPr>
                <w:rFonts w:ascii="Times New Roman" w:hAnsi="Times New Roman"/>
              </w:rPr>
              <w:t>, " Первая медицинская помощь", февраль 2020г.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D7FF" w14:textId="34F864B0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4972" w14:textId="34AB91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8543" w14:textId="173B6FF9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35EE" w14:textId="48AC2D7A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3A2D749E" w14:textId="77777777" w:rsidTr="005F1634">
        <w:tblPrEx>
          <w:tblCellMar>
            <w:left w:w="108" w:type="dxa"/>
          </w:tblCellMar>
        </w:tblPrEx>
        <w:trPr>
          <w:trHeight w:val="12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66E7" w14:textId="08DE9F66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B5787" w14:textId="6C50D95F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Авдаев</w:t>
            </w:r>
            <w:proofErr w:type="spellEnd"/>
            <w:r w:rsidRPr="00036111">
              <w:rPr>
                <w:rFonts w:ascii="Times New Roman" w:hAnsi="Times New Roman"/>
              </w:rPr>
              <w:t xml:space="preserve"> Тимур </w:t>
            </w:r>
            <w:proofErr w:type="spellStart"/>
            <w:r w:rsidRPr="00036111">
              <w:rPr>
                <w:rFonts w:ascii="Times New Roman" w:hAnsi="Times New Roman"/>
              </w:rPr>
              <w:t>Абдрашидович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9A4F2" w14:textId="1DF32746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Педагог библиотекарь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995A7" w14:textId="14366413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СПО, </w:t>
            </w:r>
            <w:proofErr w:type="spellStart"/>
            <w:r w:rsidRPr="00036111">
              <w:rPr>
                <w:rFonts w:ascii="Times New Roman" w:hAnsi="Times New Roman"/>
              </w:rPr>
              <w:t>Грозненнский</w:t>
            </w:r>
            <w:proofErr w:type="spellEnd"/>
            <w:r w:rsidRPr="00036111">
              <w:rPr>
                <w:rFonts w:ascii="Times New Roman" w:hAnsi="Times New Roman"/>
              </w:rPr>
              <w:t xml:space="preserve"> техникум  информатики и вычислительной техники, 2005-2008гг.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0056" w14:textId="44F315A7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2020г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798F7" w14:textId="66265703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ЦМК, </w:t>
            </w:r>
            <w:proofErr w:type="spellStart"/>
            <w:r w:rsidRPr="00036111">
              <w:rPr>
                <w:rFonts w:ascii="Times New Roman" w:hAnsi="Times New Roman"/>
              </w:rPr>
              <w:t>Г.Грозный</w:t>
            </w:r>
            <w:proofErr w:type="spellEnd"/>
            <w:r w:rsidRPr="00036111">
              <w:rPr>
                <w:rFonts w:ascii="Times New Roman" w:hAnsi="Times New Roman"/>
              </w:rPr>
              <w:t>, " Первая медицинская помощь", февраль 2020г.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1EA4" w14:textId="6FA3C293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2410" w14:textId="79C40293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5346" w14:textId="5E43629F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9FFE" w14:textId="105981FB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5C1B33C3" w14:textId="77777777" w:rsidTr="005F1634">
        <w:tblPrEx>
          <w:tblCellMar>
            <w:left w:w="108" w:type="dxa"/>
          </w:tblCellMar>
        </w:tblPrEx>
        <w:trPr>
          <w:trHeight w:val="40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A4B8" w14:textId="5F95CDEA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F1717" w14:textId="74B01216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Чучаев</w:t>
            </w:r>
            <w:proofErr w:type="spellEnd"/>
            <w:r w:rsidRPr="00036111">
              <w:rPr>
                <w:rFonts w:ascii="Times New Roman" w:hAnsi="Times New Roman"/>
              </w:rPr>
              <w:t xml:space="preserve"> Магомед-</w:t>
            </w:r>
            <w:proofErr w:type="spellStart"/>
            <w:r w:rsidRPr="00036111">
              <w:rPr>
                <w:rFonts w:ascii="Times New Roman" w:hAnsi="Times New Roman"/>
              </w:rPr>
              <w:t>Хабиб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Мовлдинович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584B9" w14:textId="05A9F6DC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Педагог по ДНВ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1B654" w14:textId="6470141C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ВО, Грозненский Государственный Нефтяной Институт, инженер, 1999-2004г.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7793" w14:textId="2F4C2A4C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2019г.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4320B" w14:textId="67E4F5A3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ЦМК, </w:t>
            </w:r>
            <w:proofErr w:type="spellStart"/>
            <w:r w:rsidRPr="00036111">
              <w:rPr>
                <w:rFonts w:ascii="Times New Roman" w:hAnsi="Times New Roman"/>
              </w:rPr>
              <w:t>Г.Грозный</w:t>
            </w:r>
            <w:proofErr w:type="spellEnd"/>
            <w:r w:rsidRPr="00036111">
              <w:rPr>
                <w:rFonts w:ascii="Times New Roman" w:hAnsi="Times New Roman"/>
              </w:rPr>
              <w:t>, " Первая медицинская помощь", февраль 2020г.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43AF" w14:textId="5BAB8EF3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8995" w14:textId="3C06605C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0062" w14:textId="5A2B4C52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6EC4" w14:textId="54DC39CC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778D9E92" w14:textId="77777777" w:rsidTr="005F1634">
        <w:tblPrEx>
          <w:tblCellMar>
            <w:left w:w="108" w:type="dxa"/>
          </w:tblCellMar>
        </w:tblPrEx>
        <w:trPr>
          <w:trHeight w:val="42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A286" w14:textId="11097D40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0AAA0" w14:textId="21B2CA82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Гожаев</w:t>
            </w:r>
            <w:proofErr w:type="spellEnd"/>
            <w:r w:rsidRPr="00036111">
              <w:rPr>
                <w:rFonts w:ascii="Times New Roman" w:hAnsi="Times New Roman"/>
              </w:rPr>
              <w:t xml:space="preserve"> Ахмед Магомедович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E7B96" w14:textId="3AC06D3C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воспитатель 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70D72" w14:textId="032B6254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ВО, Чеченский Государственный  Университет, менеджмент, юрист,2007-2012 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D004" w14:textId="67FF5F08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2020г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4D5BC" w14:textId="55B06F77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ЦМК, </w:t>
            </w:r>
            <w:proofErr w:type="spellStart"/>
            <w:r w:rsidRPr="00036111">
              <w:rPr>
                <w:rFonts w:ascii="Times New Roman" w:hAnsi="Times New Roman"/>
              </w:rPr>
              <w:t>Г.Грозный</w:t>
            </w:r>
            <w:proofErr w:type="spellEnd"/>
            <w:r w:rsidRPr="00036111">
              <w:rPr>
                <w:rFonts w:ascii="Times New Roman" w:hAnsi="Times New Roman"/>
              </w:rPr>
              <w:t>, " Первая медицинская помощь", февраль 2020г.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EBB8" w14:textId="66DC3239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BA26" w14:textId="54D768CC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2883" w14:textId="4A1BC878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E1DD" w14:textId="1FA2291E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0AEF3BD5" w14:textId="77777777" w:rsidTr="005F1634">
        <w:tblPrEx>
          <w:tblCellMar>
            <w:left w:w="108" w:type="dxa"/>
            <w:right w:w="65" w:type="dxa"/>
          </w:tblCellMar>
        </w:tblPrEx>
        <w:trPr>
          <w:trHeight w:val="387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ED5D" w14:textId="3416C1AA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FD895" w14:textId="630FA21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Акаев Адам </w:t>
            </w:r>
            <w:proofErr w:type="spellStart"/>
            <w:r w:rsidRPr="00036111">
              <w:rPr>
                <w:rFonts w:ascii="Times New Roman" w:hAnsi="Times New Roman"/>
              </w:rPr>
              <w:t>Далимбекович</w:t>
            </w:r>
            <w:proofErr w:type="spellEnd"/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4B721" w14:textId="3267E797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воспитатель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22F26" w14:textId="572C52BD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ВО, Кабардино-Балкарский государственный университет им. </w:t>
            </w:r>
            <w:proofErr w:type="spellStart"/>
            <w:r w:rsidRPr="00036111">
              <w:rPr>
                <w:rFonts w:ascii="Times New Roman" w:hAnsi="Times New Roman"/>
              </w:rPr>
              <w:t>Х.М.Бербекова</w:t>
            </w:r>
            <w:proofErr w:type="spellEnd"/>
            <w:r w:rsidRPr="00036111">
              <w:rPr>
                <w:rFonts w:ascii="Times New Roman" w:hAnsi="Times New Roman"/>
              </w:rPr>
              <w:t xml:space="preserve">, 2011-2016г., </w:t>
            </w:r>
            <w:proofErr w:type="spellStart"/>
            <w:r w:rsidRPr="00036111">
              <w:rPr>
                <w:rFonts w:ascii="Times New Roman" w:hAnsi="Times New Roman"/>
              </w:rPr>
              <w:t>бакалавриат</w:t>
            </w:r>
            <w:proofErr w:type="spellEnd"/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3160" w14:textId="141C6AB3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2020г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3B5AD8" w14:textId="6CB10EBB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ЦМК, </w:t>
            </w:r>
            <w:proofErr w:type="spellStart"/>
            <w:r w:rsidRPr="00036111">
              <w:rPr>
                <w:rFonts w:ascii="Times New Roman" w:hAnsi="Times New Roman"/>
              </w:rPr>
              <w:t>Г.Грозный</w:t>
            </w:r>
            <w:proofErr w:type="spellEnd"/>
            <w:r w:rsidRPr="00036111">
              <w:rPr>
                <w:rFonts w:ascii="Times New Roman" w:hAnsi="Times New Roman"/>
              </w:rPr>
              <w:t>, " Первая медицинская помощь", февраль 2020г.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C7EB" w14:textId="3A6D9B65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45BC" w14:textId="367ED2E6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FC17" w14:textId="26E685E7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BA12" w14:textId="2B102DDB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2304A03C" w14:textId="77777777" w:rsidTr="005F1634">
        <w:tblPrEx>
          <w:tblCellMar>
            <w:left w:w="108" w:type="dxa"/>
            <w:right w:w="65" w:type="dxa"/>
          </w:tblCellMar>
        </w:tblPrEx>
        <w:trPr>
          <w:trHeight w:val="22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0517" w14:textId="6810602F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B0B5C" w14:textId="69C9FD0E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Газбекова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Макка</w:t>
            </w:r>
            <w:proofErr w:type="spellEnd"/>
            <w:r w:rsidRPr="00036111">
              <w:rPr>
                <w:rFonts w:ascii="Times New Roman" w:hAnsi="Times New Roman"/>
              </w:rPr>
              <w:t xml:space="preserve"> Адамовна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FB79E" w14:textId="5A6F070F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Воспитатель 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664061" w14:textId="706EA197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Высшее,"Чеченский</w:t>
            </w:r>
            <w:proofErr w:type="spellEnd"/>
            <w:r w:rsidRPr="00036111">
              <w:rPr>
                <w:rFonts w:ascii="Times New Roman" w:hAnsi="Times New Roman"/>
              </w:rPr>
              <w:t xml:space="preserve"> государственный педагогический институт", технология, 2007-2012г., 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B9DF" w14:textId="4CCCFB22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2020г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9B56C6" w14:textId="5F8F085A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ЦМК, </w:t>
            </w:r>
            <w:proofErr w:type="spellStart"/>
            <w:r w:rsidRPr="00036111">
              <w:rPr>
                <w:rFonts w:ascii="Times New Roman" w:hAnsi="Times New Roman"/>
              </w:rPr>
              <w:t>Г.Грозный</w:t>
            </w:r>
            <w:proofErr w:type="spellEnd"/>
            <w:r w:rsidRPr="00036111">
              <w:rPr>
                <w:rFonts w:ascii="Times New Roman" w:hAnsi="Times New Roman"/>
              </w:rPr>
              <w:t>, " Первая медицинская помощь", февраль 2020г.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D26A" w14:textId="6C800725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2510" w14:textId="45A88195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E10F" w14:textId="74ABAE61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B4DE" w14:textId="26BBE8C0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23BA3318" w14:textId="77777777" w:rsidTr="005F1634">
        <w:tblPrEx>
          <w:tblCellMar>
            <w:left w:w="108" w:type="dxa"/>
            <w:right w:w="65" w:type="dxa"/>
          </w:tblCellMar>
        </w:tblPrEx>
        <w:trPr>
          <w:trHeight w:val="25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F3BE" w14:textId="5746EB93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2A809C" w14:textId="04FE04D7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Хариханова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Элиза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Лемаевна</w:t>
            </w:r>
            <w:proofErr w:type="spellEnd"/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94D08B" w14:textId="5F3A013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Учитель - логопед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EB3074" w14:textId="4F4D4910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ВО, Чеченский Государственный Педагогический Университет, 2014-2019г.. </w:t>
            </w:r>
            <w:proofErr w:type="spellStart"/>
            <w:r w:rsidRPr="00036111">
              <w:rPr>
                <w:rFonts w:ascii="Times New Roman" w:hAnsi="Times New Roman"/>
              </w:rPr>
              <w:t>бакалавриат</w:t>
            </w:r>
            <w:proofErr w:type="spellEnd"/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824C" w14:textId="14D6D6F6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2020г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796F2" w14:textId="0D405E9B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ЦМК, </w:t>
            </w:r>
            <w:proofErr w:type="spellStart"/>
            <w:r w:rsidRPr="00036111">
              <w:rPr>
                <w:rFonts w:ascii="Times New Roman" w:hAnsi="Times New Roman"/>
              </w:rPr>
              <w:t>Г.Грозный</w:t>
            </w:r>
            <w:proofErr w:type="spellEnd"/>
            <w:r w:rsidRPr="00036111">
              <w:rPr>
                <w:rFonts w:ascii="Times New Roman" w:hAnsi="Times New Roman"/>
              </w:rPr>
              <w:t>, " Первая медицинская помощь", февраль 2020г.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16C5" w14:textId="1E309CF4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4760" w14:textId="3A63B55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1679" w14:textId="794DB9AB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0FAE" w14:textId="11DCDE73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2163B8B9" w14:textId="77777777" w:rsidTr="005F1634">
        <w:tblPrEx>
          <w:tblCellMar>
            <w:left w:w="108" w:type="dxa"/>
            <w:right w:w="65" w:type="dxa"/>
          </w:tblCellMar>
        </w:tblPrEx>
        <w:trPr>
          <w:trHeight w:val="42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0D8F" w14:textId="56C853F2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C19E3" w14:textId="15850B43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Исханова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Хеда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Османовна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0A0BE1" w14:textId="00F39D4A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тьютор</w:t>
            </w:r>
            <w:proofErr w:type="spellEnd"/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69E98" w14:textId="1CE5DCA7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ВО, Чеченский Государственный Университет.1998-2003г., филология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867A" w14:textId="6DA118BF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2020г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7C78C" w14:textId="5E60D4A4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ЦМК, </w:t>
            </w:r>
            <w:proofErr w:type="spellStart"/>
            <w:r w:rsidRPr="00036111">
              <w:rPr>
                <w:rFonts w:ascii="Times New Roman" w:hAnsi="Times New Roman"/>
              </w:rPr>
              <w:t>Г.Грозный</w:t>
            </w:r>
            <w:proofErr w:type="spellEnd"/>
            <w:r w:rsidRPr="00036111">
              <w:rPr>
                <w:rFonts w:ascii="Times New Roman" w:hAnsi="Times New Roman"/>
              </w:rPr>
              <w:t xml:space="preserve">, " Первая медицинская помощь", февраль 2020г., 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F571" w14:textId="0252DAB2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B0A4" w14:textId="6ABD7C35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4D16" w14:textId="595D2FD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FFBC" w14:textId="225B66C6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53922F49" w14:textId="77777777" w:rsidTr="005F1634">
        <w:tblPrEx>
          <w:tblCellMar>
            <w:left w:w="108" w:type="dxa"/>
            <w:right w:w="65" w:type="dxa"/>
          </w:tblCellMar>
        </w:tblPrEx>
        <w:trPr>
          <w:trHeight w:val="22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5A7E" w14:textId="5E495A2E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6399D" w14:textId="2C0DBDF1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Вагапова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Иман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Эмеддиевна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D0B76" w14:textId="394EB20F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Старший вожатый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D7606" w14:textId="1B11C20E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ВО, Чеченский государственный педагогический У, </w:t>
            </w:r>
            <w:proofErr w:type="spellStart"/>
            <w:r w:rsidRPr="00036111">
              <w:rPr>
                <w:rFonts w:ascii="Times New Roman" w:hAnsi="Times New Roman"/>
              </w:rPr>
              <w:t>бакалавриат</w:t>
            </w:r>
            <w:proofErr w:type="spellEnd"/>
            <w:r w:rsidRPr="00036111">
              <w:rPr>
                <w:rFonts w:ascii="Times New Roman" w:hAnsi="Times New Roman"/>
              </w:rPr>
              <w:t>, 2010-2014г.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D5A7" w14:textId="32678DF4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2020г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03FEE" w14:textId="43CA9323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ЦМК, </w:t>
            </w:r>
            <w:proofErr w:type="spellStart"/>
            <w:r w:rsidRPr="00036111">
              <w:rPr>
                <w:rFonts w:ascii="Times New Roman" w:hAnsi="Times New Roman"/>
              </w:rPr>
              <w:t>Г.Грозный</w:t>
            </w:r>
            <w:proofErr w:type="spellEnd"/>
            <w:r w:rsidRPr="00036111">
              <w:rPr>
                <w:rFonts w:ascii="Times New Roman" w:hAnsi="Times New Roman"/>
              </w:rPr>
              <w:t xml:space="preserve">, " Первая медицинская помощь", февраль 2020г., 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8C9C" w14:textId="63A95454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4650" w14:textId="083B3D3F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5ED4" w14:textId="6700D4D8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B6EC" w14:textId="278280D0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232702DC" w14:textId="77777777" w:rsidTr="005F1634">
        <w:tblPrEx>
          <w:tblCellMar>
            <w:left w:w="108" w:type="dxa"/>
            <w:right w:w="65" w:type="dxa"/>
          </w:tblCellMar>
        </w:tblPrEx>
        <w:trPr>
          <w:trHeight w:val="27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DC29" w14:textId="3F158CCC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6E62A" w14:textId="263C8DA9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Адушаева</w:t>
            </w:r>
            <w:proofErr w:type="spellEnd"/>
            <w:r w:rsidRPr="00036111">
              <w:rPr>
                <w:rFonts w:ascii="Times New Roman" w:hAnsi="Times New Roman"/>
              </w:rPr>
              <w:t xml:space="preserve"> Раиса </w:t>
            </w:r>
            <w:proofErr w:type="spellStart"/>
            <w:r w:rsidRPr="00036111">
              <w:rPr>
                <w:rFonts w:ascii="Times New Roman" w:hAnsi="Times New Roman"/>
              </w:rPr>
              <w:t>Асламбековна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794E8" w14:textId="134E51BB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Педагог - психолог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53E84" w14:textId="3EA220B7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ВО, Горский с/х институт, 1980-1985гг.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BEFA" w14:textId="313B388C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B5324" w14:textId="4D7B6D59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ЧИПКРО, "Методология и технология реализации ФГОС НОО ОВЗ ФГОС О у/о в условиях общеобразовательной и специальной (коррекционной) школы"  </w:t>
            </w:r>
            <w:proofErr w:type="gramStart"/>
            <w:r w:rsidRPr="00036111">
              <w:rPr>
                <w:rFonts w:ascii="Times New Roman" w:hAnsi="Times New Roman"/>
              </w:rPr>
              <w:t xml:space="preserve">  ,</w:t>
            </w:r>
            <w:proofErr w:type="gramEnd"/>
            <w:r w:rsidRPr="00036111">
              <w:rPr>
                <w:rFonts w:ascii="Times New Roman" w:hAnsi="Times New Roman"/>
              </w:rPr>
              <w:t xml:space="preserve"> 2019г.   ,ЦМК, </w:t>
            </w:r>
            <w:proofErr w:type="spellStart"/>
            <w:r w:rsidRPr="00036111">
              <w:rPr>
                <w:rFonts w:ascii="Times New Roman" w:hAnsi="Times New Roman"/>
              </w:rPr>
              <w:t>Г.Грозный</w:t>
            </w:r>
            <w:proofErr w:type="spellEnd"/>
            <w:r w:rsidRPr="00036111">
              <w:rPr>
                <w:rFonts w:ascii="Times New Roman" w:hAnsi="Times New Roman"/>
              </w:rPr>
              <w:t xml:space="preserve">, " Первая медицинская помощь", февраль 2020г., </w:t>
            </w:r>
            <w:proofErr w:type="spellStart"/>
            <w:r w:rsidRPr="00036111">
              <w:rPr>
                <w:rFonts w:ascii="Times New Roman" w:hAnsi="Times New Roman"/>
              </w:rPr>
              <w:t>ООО"Институт</w:t>
            </w:r>
            <w:proofErr w:type="spellEnd"/>
            <w:r w:rsidRPr="00036111">
              <w:rPr>
                <w:rFonts w:ascii="Times New Roman" w:hAnsi="Times New Roman"/>
              </w:rPr>
              <w:t xml:space="preserve"> развития образования" " Развитие и повышение качества образовательного процесса среди младших школьников с ОВЗ с помощью активации познавательной деятельности" , с 01.08 по 16.08.20г, 72 часа                                                      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4925" w14:textId="07ABE4EE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EBB5" w14:textId="2B26B99F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3B5F" w14:textId="25F253D6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8354" w14:textId="54947EF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55818136" w14:textId="77777777" w:rsidTr="005F1634">
        <w:tblPrEx>
          <w:tblCellMar>
            <w:left w:w="108" w:type="dxa"/>
            <w:right w:w="33" w:type="dxa"/>
          </w:tblCellMar>
        </w:tblPrEx>
        <w:trPr>
          <w:trHeight w:val="70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877E" w14:textId="38C75224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BB0E3" w14:textId="7C134E54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Чучаев</w:t>
            </w:r>
            <w:proofErr w:type="spellEnd"/>
            <w:r w:rsidRPr="00036111">
              <w:rPr>
                <w:rFonts w:ascii="Times New Roman" w:hAnsi="Times New Roman"/>
              </w:rPr>
              <w:t xml:space="preserve"> Магомед-</w:t>
            </w:r>
            <w:proofErr w:type="spellStart"/>
            <w:r w:rsidRPr="00036111">
              <w:rPr>
                <w:rFonts w:ascii="Times New Roman" w:hAnsi="Times New Roman"/>
              </w:rPr>
              <w:t>Хабиб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Мовлдинович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DAC37" w14:textId="6CCDE5A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Педагог по ДНВ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6E9DE" w14:textId="31EFCAA0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ВО, Грозненский Государственный Нефтяной Институт, инженер, 1999-2004г.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47F9" w14:textId="65A675B4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4C3A6" w14:textId="131EBBB0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ЦМК, </w:t>
            </w:r>
            <w:proofErr w:type="spellStart"/>
            <w:r w:rsidRPr="00036111">
              <w:rPr>
                <w:rFonts w:ascii="Times New Roman" w:hAnsi="Times New Roman"/>
              </w:rPr>
              <w:t>Г.Грозный</w:t>
            </w:r>
            <w:proofErr w:type="spellEnd"/>
            <w:r w:rsidRPr="00036111">
              <w:rPr>
                <w:rFonts w:ascii="Times New Roman" w:hAnsi="Times New Roman"/>
              </w:rPr>
              <w:t>, " Первая медицинская помощь", февраль 2020г.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7407" w14:textId="46D31940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0AFB" w14:textId="5D7E06AE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223C" w14:textId="5C870BC3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5CF2" w14:textId="5FD75D36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26A9289A" w14:textId="77777777" w:rsidTr="005F1634">
        <w:tblPrEx>
          <w:tblCellMar>
            <w:left w:w="108" w:type="dxa"/>
            <w:right w:w="33" w:type="dxa"/>
          </w:tblCellMar>
        </w:tblPrEx>
        <w:trPr>
          <w:trHeight w:val="25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D187" w14:textId="51A6F55C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E10AE0" w14:textId="0BB0E6BA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Адушаев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Зубайра</w:t>
            </w:r>
            <w:proofErr w:type="spellEnd"/>
            <w:r w:rsidRPr="00036111">
              <w:rPr>
                <w:rFonts w:ascii="Times New Roman" w:hAnsi="Times New Roman"/>
              </w:rPr>
              <w:t xml:space="preserve"> Исаевич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AFD41" w14:textId="573D3451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соцпедагог</w:t>
            </w:r>
            <w:proofErr w:type="spellEnd"/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66D5A" w14:textId="620CD93F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высшее, ЧГУ, 2014, экономист - менеджер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BA7C" w14:textId="79CE6205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80801" w14:textId="0A705FCA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DD16" w14:textId="6CC09F09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ИРО ЧР " Современные подходы в работе социального педагога в условиях реализации ФГОС"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78B9" w14:textId="60A23251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21FA" w14:textId="43DB1B92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6CAE" w14:textId="641FC32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1824D329" w14:textId="77777777" w:rsidTr="005F1634">
        <w:tblPrEx>
          <w:tblCellMar>
            <w:left w:w="108" w:type="dxa"/>
            <w:right w:w="65" w:type="dxa"/>
          </w:tblCellMar>
        </w:tblPrEx>
        <w:trPr>
          <w:trHeight w:val="24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6A2C" w14:textId="77777777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0E5BC" w14:textId="1C902AF0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Торхашева</w:t>
            </w:r>
            <w:proofErr w:type="spellEnd"/>
            <w:r w:rsidRPr="00036111">
              <w:rPr>
                <w:rFonts w:ascii="Times New Roman" w:hAnsi="Times New Roman"/>
              </w:rPr>
              <w:t xml:space="preserve"> Лилия Сайд-</w:t>
            </w:r>
            <w:proofErr w:type="spellStart"/>
            <w:r w:rsidRPr="00036111">
              <w:rPr>
                <w:rFonts w:ascii="Times New Roman" w:hAnsi="Times New Roman"/>
              </w:rPr>
              <w:t>Мухмадовна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A4FA4" w14:textId="21F72D37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Педагог дополнительного образования 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E0118" w14:textId="228E5CF7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ВО, Грозненский Государственный Нефтяной </w:t>
            </w:r>
            <w:proofErr w:type="spellStart"/>
            <w:r w:rsidRPr="00036111">
              <w:rPr>
                <w:rFonts w:ascii="Times New Roman" w:hAnsi="Times New Roman"/>
              </w:rPr>
              <w:t>Уневерситет</w:t>
            </w:r>
            <w:proofErr w:type="spellEnd"/>
            <w:r w:rsidRPr="00036111">
              <w:rPr>
                <w:rFonts w:ascii="Times New Roman" w:hAnsi="Times New Roman"/>
              </w:rPr>
              <w:t>, 2007-2012г., инженер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F099" w14:textId="777777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71997" w14:textId="7DD78819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ЦМК, </w:t>
            </w:r>
            <w:proofErr w:type="spellStart"/>
            <w:r w:rsidRPr="00036111">
              <w:rPr>
                <w:rFonts w:ascii="Times New Roman" w:hAnsi="Times New Roman"/>
              </w:rPr>
              <w:t>Г.Грозный</w:t>
            </w:r>
            <w:proofErr w:type="spellEnd"/>
            <w:r w:rsidRPr="00036111">
              <w:rPr>
                <w:rFonts w:ascii="Times New Roman" w:hAnsi="Times New Roman"/>
              </w:rPr>
              <w:t>, " Первая медицинская помощь", февраль 2020г.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6223" w14:textId="2E793E91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8154" w14:textId="777777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3839" w14:textId="47BD80D0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D233" w14:textId="318E5D2D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716044C3" w14:textId="77777777" w:rsidTr="005F1634">
        <w:tblPrEx>
          <w:tblCellMar>
            <w:left w:w="108" w:type="dxa"/>
            <w:right w:w="65" w:type="dxa"/>
          </w:tblCellMar>
        </w:tblPrEx>
        <w:trPr>
          <w:trHeight w:val="166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7D32" w14:textId="0D1FB2CD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60D4EF" w14:textId="61CC09F5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Магомадова</w:t>
            </w:r>
            <w:proofErr w:type="spellEnd"/>
            <w:r w:rsidRPr="00036111">
              <w:rPr>
                <w:rFonts w:ascii="Times New Roman" w:hAnsi="Times New Roman"/>
              </w:rPr>
              <w:t xml:space="preserve"> Эллина </w:t>
            </w:r>
            <w:proofErr w:type="spellStart"/>
            <w:r w:rsidRPr="00036111">
              <w:rPr>
                <w:rFonts w:ascii="Times New Roman" w:hAnsi="Times New Roman"/>
              </w:rPr>
              <w:t>Абдрахмановна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5B2A2" w14:textId="4A913C3B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Педагог дополнительного образования 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F81EA2" w14:textId="40C08EBB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ВО, Кабардино-Балкарский государственный университет им. </w:t>
            </w:r>
            <w:proofErr w:type="spellStart"/>
            <w:r w:rsidRPr="00036111">
              <w:rPr>
                <w:rFonts w:ascii="Times New Roman" w:hAnsi="Times New Roman"/>
              </w:rPr>
              <w:t>Х.М.Бербекова</w:t>
            </w:r>
            <w:proofErr w:type="spellEnd"/>
            <w:r w:rsidRPr="00036111">
              <w:rPr>
                <w:rFonts w:ascii="Times New Roman" w:hAnsi="Times New Roman"/>
              </w:rPr>
              <w:t>, 2011-2016г.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4EB3" w14:textId="2C484460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A41158" w14:textId="508D24F6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ЦМК, </w:t>
            </w:r>
            <w:proofErr w:type="spellStart"/>
            <w:r w:rsidRPr="00036111">
              <w:rPr>
                <w:rFonts w:ascii="Times New Roman" w:hAnsi="Times New Roman"/>
              </w:rPr>
              <w:t>Г.Грозный</w:t>
            </w:r>
            <w:proofErr w:type="spellEnd"/>
            <w:r w:rsidRPr="00036111">
              <w:rPr>
                <w:rFonts w:ascii="Times New Roman" w:hAnsi="Times New Roman"/>
              </w:rPr>
              <w:t>, " Первая медицинская помощь", февраль 2020г.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16BD" w14:textId="2E5B2BCB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2C39" w14:textId="3D2422E3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5F33" w14:textId="4C037E0F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EEDC" w14:textId="3D994F0E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62894189" w14:textId="77777777" w:rsidTr="005F1634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DAB0" w14:textId="141B16ED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45082" w14:textId="6BA6F4DC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Хамзаева</w:t>
            </w:r>
            <w:proofErr w:type="spellEnd"/>
            <w:r w:rsidRPr="00036111">
              <w:rPr>
                <w:rFonts w:ascii="Times New Roman" w:hAnsi="Times New Roman"/>
              </w:rPr>
              <w:t xml:space="preserve"> Элина </w:t>
            </w:r>
            <w:proofErr w:type="spellStart"/>
            <w:r w:rsidRPr="00036111">
              <w:rPr>
                <w:rFonts w:ascii="Times New Roman" w:hAnsi="Times New Roman"/>
              </w:rPr>
              <w:t>Ахмедовна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1320B" w14:textId="363079F8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Педагог дополнительного образования 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4BE4A" w14:textId="7CC3F75B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ВО, Чеченский Государственный  Университет, 2006-2011 г., экономист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0033" w14:textId="301B46C2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4DC379" w14:textId="51CFD133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ООО"ВШДА" "Организация инклюзивного образования в условиях реализации ФГОС для детей с ОВЗ"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6403" w14:textId="44D9FB4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7805" w14:textId="65609250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22BE" w14:textId="3D07DEC4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C571" w14:textId="3D7A9F68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5B59F5AC" w14:textId="77777777" w:rsidTr="005F1634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C065" w14:textId="6E4B3B44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BA2AE" w14:textId="7F0C9B99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Хасуева</w:t>
            </w:r>
            <w:proofErr w:type="spellEnd"/>
            <w:r w:rsidRPr="00036111">
              <w:rPr>
                <w:rFonts w:ascii="Times New Roman" w:hAnsi="Times New Roman"/>
              </w:rPr>
              <w:t xml:space="preserve"> Малика </w:t>
            </w:r>
            <w:proofErr w:type="spellStart"/>
            <w:r w:rsidRPr="00036111">
              <w:rPr>
                <w:rFonts w:ascii="Times New Roman" w:hAnsi="Times New Roman"/>
              </w:rPr>
              <w:t>Лечаевна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0CCBB2" w14:textId="04F55D37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Педагог дополнительного образования 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F4761" w14:textId="5405C3E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ВО, Чеченский Государственный  Университет, 2005-2010 г., филология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144D" w14:textId="777777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1B36D" w14:textId="2C99779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ООО"ВШДА" "Организация инклюзивного образования в условиях реализации ФГОС для детей с ОВЗ"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3FBA" w14:textId="777777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A852" w14:textId="777777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4567" w14:textId="71F9CC7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64AD" w14:textId="24423206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5FF7C96D" w14:textId="77777777" w:rsidTr="005F1634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AB84" w14:textId="572D903F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3D9F8" w14:textId="02332BB7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Манаева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Радима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Супьяновна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DD1F8" w14:textId="7C8E87D8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Учитель русского языка и литературы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CC686" w14:textId="02FE7630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ВО, Чеченский Государственный Педагогический Университет, бакалавр, 2016-2021гг.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DBB3" w14:textId="75352ED7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2021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10D69" w14:textId="7AD8F0C5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ЧИПКРО,"Требования</w:t>
            </w:r>
            <w:proofErr w:type="spellEnd"/>
            <w:r w:rsidRPr="00036111">
              <w:rPr>
                <w:rFonts w:ascii="Times New Roman" w:hAnsi="Times New Roman"/>
              </w:rPr>
              <w:t xml:space="preserve"> к современному уроку в условиях реализации ФГОС "                                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5580" w14:textId="777777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FFF8" w14:textId="203C2B8B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ШСУ литературы 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994B" w14:textId="6219E05C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C808" w14:textId="1CB61083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4FB8DAE8" w14:textId="77777777" w:rsidTr="005F1634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DB86" w14:textId="0A039423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67187" w14:textId="0020AB2E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Тугузова</w:t>
            </w:r>
            <w:proofErr w:type="spellEnd"/>
            <w:r w:rsidRPr="00036111">
              <w:rPr>
                <w:rFonts w:ascii="Times New Roman" w:hAnsi="Times New Roman"/>
              </w:rPr>
              <w:t xml:space="preserve"> Роза </w:t>
            </w:r>
            <w:proofErr w:type="spellStart"/>
            <w:r w:rsidRPr="00036111">
              <w:rPr>
                <w:rFonts w:ascii="Times New Roman" w:hAnsi="Times New Roman"/>
              </w:rPr>
              <w:t>Ахметовна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3DAD" w14:textId="7708C7B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Учитель русского языка и литературы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11CCB" w14:textId="26E25468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ВО, Чеченский Государственный </w:t>
            </w:r>
            <w:proofErr w:type="spellStart"/>
            <w:r w:rsidRPr="00036111">
              <w:rPr>
                <w:rFonts w:ascii="Times New Roman" w:hAnsi="Times New Roman"/>
              </w:rPr>
              <w:t>Университет,филология</w:t>
            </w:r>
            <w:proofErr w:type="spellEnd"/>
            <w:r w:rsidRPr="00036111">
              <w:rPr>
                <w:rFonts w:ascii="Times New Roman" w:hAnsi="Times New Roman"/>
              </w:rPr>
              <w:t>, 1998-2003гг.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76D4" w14:textId="3309F87E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2021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D901C" w14:textId="69F80576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6DFF" w14:textId="777777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91CD" w14:textId="789658B0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ШСУ русского языка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27DC" w14:textId="15C10C5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FA36" w14:textId="0FA43301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2CA22360" w14:textId="77777777" w:rsidTr="005F1634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557A" w14:textId="4656AE9F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70B7A" w14:textId="0053B0D3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Алиева </w:t>
            </w:r>
            <w:proofErr w:type="spellStart"/>
            <w:r w:rsidRPr="00036111">
              <w:rPr>
                <w:rFonts w:ascii="Times New Roman" w:hAnsi="Times New Roman"/>
              </w:rPr>
              <w:t>Тоита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Умаровна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1F36" w14:textId="53CCE8AE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Учитель русского языка и литературы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A36ED" w14:textId="77073F50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ВО, Чеченский Государственный Педагогический Институт,  русский язык и литература, 2010-2015гг.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19E9" w14:textId="110B9AA6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2021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0C435" w14:textId="158AF296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        ЧИПКРО  "Формирование предметных, межпредметных и личностных результатов учащихся в процессе  преподавания русского языка" с     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E073" w14:textId="18B0EB3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ШСУ литературы,  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624A" w14:textId="777777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6170" w14:textId="2A02C35D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D424" w14:textId="294576CB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31564BC2" w14:textId="77777777" w:rsidTr="005F1634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95F3" w14:textId="0675F48A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5C20" w14:textId="25B3401A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Газбекова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Мадина</w:t>
            </w:r>
            <w:proofErr w:type="spellEnd"/>
            <w:r w:rsidRPr="00036111">
              <w:rPr>
                <w:rFonts w:ascii="Times New Roman" w:hAnsi="Times New Roman"/>
              </w:rPr>
              <w:t xml:space="preserve"> Адамовна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1117" w14:textId="6C14D3AD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Учитель математики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5748D" w14:textId="7609782C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ВО,"Чеченский</w:t>
            </w:r>
            <w:proofErr w:type="spellEnd"/>
            <w:r w:rsidRPr="00036111">
              <w:rPr>
                <w:rFonts w:ascii="Times New Roman" w:hAnsi="Times New Roman"/>
              </w:rPr>
              <w:t xml:space="preserve"> государственный педагогический институт",  математика и информатика, 2003-2008гг.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0CDC" w14:textId="018B7028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2021г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AF9E8" w14:textId="59A59836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          ЧИПКРО  "Формирование предметных, межпредметных и личностных результатов учащихся в процессе  преподавания математики" 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3D02" w14:textId="57485007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ШСУ математики,  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35CA" w14:textId="777777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6BD5" w14:textId="470DA040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C855" w14:textId="68EB23E2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61EC043F" w14:textId="77777777" w:rsidTr="005F1634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F8CC" w14:textId="7632FF63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7988" w14:textId="68AEEA89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Мамасуров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Адлан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Сайдмухматович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44EE" w14:textId="64543894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Учитель математики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40EDD" w14:textId="0E0B64B4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ВО, ГГНТУ, 2013-2017гг.. менеджмент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1B2A" w14:textId="6090AFC8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2022г.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DDCCB" w14:textId="5F05806A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3CFA" w14:textId="2E3018FE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, Москва "Совершенствование предметных и методических компетенций педагогических работников в рамках реализации федерального проекта "Учитель будущего", 112ч.  2020г 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0582" w14:textId="41B5885C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ИРО ЧР "Реализация требований обновленных ФГОС НОО, ФГОС ООО в работе учителя",72ч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1906" w14:textId="70C98C71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025A" w14:textId="1FCC82A6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30BF08FC" w14:textId="77777777" w:rsidTr="005F1634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E057" w14:textId="1D7C6E15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B2FF8" w14:textId="19687F43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Апаев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Асламбек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Алаудинович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BDFB7" w14:textId="6623062F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Учитель математики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21FCF" w14:textId="68B12D23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ВО, Чечено-Ингушский Государственный Университет 1998-2003г. , менеджмент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367A" w14:textId="1E74A271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2021г.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5B020" w14:textId="1F20641E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923E" w14:textId="777777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2D77" w14:textId="304E540C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ООО"Луч</w:t>
            </w:r>
            <w:proofErr w:type="spellEnd"/>
            <w:r w:rsidRPr="00036111">
              <w:rPr>
                <w:rFonts w:ascii="Times New Roman" w:hAnsi="Times New Roman"/>
              </w:rPr>
              <w:t xml:space="preserve"> знаний" Красноярск, "учитель математики и информатики".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F902" w14:textId="7F1DB90B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A634" w14:textId="03BCE337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29471BB0" w14:textId="77777777" w:rsidTr="005F1634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00CF" w14:textId="4997CB82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7E7E2" w14:textId="58E6D99F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Рассуханова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Хадижат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Хайзаровна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7850C" w14:textId="701D7F6A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Учитель чеченского языка и литературы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7DCD2" w14:textId="36ADEE5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ВО, Чеченский Государственный Педагогический Институт, 2016-2021г., чеченский язык и литература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5EBA" w14:textId="5ED82898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2022г.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1B18F" w14:textId="571A4CE4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.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5FF6" w14:textId="777777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563A" w14:textId="42514241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ИРО ЧР "Реализация требований обновленных ФГОС НОО, ФГОС ООО в работе учителя",72ч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F005" w14:textId="3250CDB6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E0E2" w14:textId="00655E58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466C441B" w14:textId="77777777" w:rsidTr="005F1634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1E74" w14:textId="5F6716B0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F1397" w14:textId="2B379004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Хуциева Зина </w:t>
            </w:r>
            <w:proofErr w:type="spellStart"/>
            <w:r w:rsidRPr="00036111">
              <w:rPr>
                <w:rFonts w:ascii="Times New Roman" w:hAnsi="Times New Roman"/>
              </w:rPr>
              <w:t>Арбиевна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84B0" w14:textId="499D1137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Учитель чеченского языка и литературы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21EF1" w14:textId="29AA38C2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Высшее, Чечено-Ингушский Государственный Университет 1974-1979гг., филология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D692" w14:textId="1668D32A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2021г.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982C6" w14:textId="5BD40EF0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9069" w14:textId="777777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0BF9" w14:textId="28BBE44D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Институт чеченского языка, "</w:t>
            </w:r>
            <w:proofErr w:type="spellStart"/>
            <w:r w:rsidRPr="00036111">
              <w:rPr>
                <w:rFonts w:ascii="Times New Roman" w:hAnsi="Times New Roman"/>
              </w:rPr>
              <w:t>Нохчийн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меттан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бакъонаш</w:t>
            </w:r>
            <w:proofErr w:type="spellEnd"/>
            <w:r w:rsidRPr="00036111">
              <w:rPr>
                <w:rFonts w:ascii="Times New Roman" w:hAnsi="Times New Roman"/>
              </w:rPr>
              <w:t xml:space="preserve">: </w:t>
            </w:r>
            <w:proofErr w:type="spellStart"/>
            <w:r w:rsidRPr="00036111">
              <w:rPr>
                <w:rFonts w:ascii="Times New Roman" w:hAnsi="Times New Roman"/>
              </w:rPr>
              <w:t>теори</w:t>
            </w:r>
            <w:proofErr w:type="spellEnd"/>
            <w:r w:rsidRPr="00036111">
              <w:rPr>
                <w:rFonts w:ascii="Times New Roman" w:hAnsi="Times New Roman"/>
              </w:rPr>
              <w:t xml:space="preserve">, практика, </w:t>
            </w:r>
            <w:proofErr w:type="spellStart"/>
            <w:r w:rsidRPr="00036111">
              <w:rPr>
                <w:rFonts w:ascii="Times New Roman" w:hAnsi="Times New Roman"/>
              </w:rPr>
              <w:t>хьехаран</w:t>
            </w:r>
            <w:proofErr w:type="spellEnd"/>
            <w:r w:rsidRPr="00036111">
              <w:rPr>
                <w:rFonts w:ascii="Times New Roman" w:hAnsi="Times New Roman"/>
              </w:rPr>
              <w:t xml:space="preserve"> методика",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24CD" w14:textId="60F09C8D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A20B" w14:textId="4BE113A2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1CCC86F5" w14:textId="77777777" w:rsidTr="005F1634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E185" w14:textId="10DE3D53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29BB6" w14:textId="0D9CA879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Эдилсултанова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Петимат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Магомадовна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5A47" w14:textId="025032C9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Учитель чеченского языка и литературы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0225E" w14:textId="59B9075C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ВО, Чеченский Государственный Педагогический Институт,  чеченский язык и литература, 2005-2010гг.,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626A" w14:textId="20B7B732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2022г.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3567E" w14:textId="115C8795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25BE" w14:textId="777777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E188" w14:textId="746A79B6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Институт чеченского языка  "Основные орфографические правила чеченского языка, теория, практика, методы преподавания"                                   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13BF" w14:textId="09B2BA79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4B3F" w14:textId="14BB1A81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3FFAECE3" w14:textId="77777777" w:rsidTr="005F1634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F579" w14:textId="38E35565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BEF02" w14:textId="4DF7D437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Сулаева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Мадина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Мамаковна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D0793" w14:textId="2A5C330F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Учитель английского языка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8892A" w14:textId="2E1FA0BD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ВО, "Чеченский государственный университет",</w:t>
            </w:r>
            <w:proofErr w:type="spellStart"/>
            <w:r w:rsidRPr="00036111">
              <w:rPr>
                <w:rFonts w:ascii="Times New Roman" w:hAnsi="Times New Roman"/>
              </w:rPr>
              <w:t>филолог,английский</w:t>
            </w:r>
            <w:proofErr w:type="spellEnd"/>
            <w:r w:rsidRPr="00036111">
              <w:rPr>
                <w:rFonts w:ascii="Times New Roman" w:hAnsi="Times New Roman"/>
              </w:rPr>
              <w:t xml:space="preserve"> язык, 2007-2012г., 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E646" w14:textId="596C98EB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2022г.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8F959" w14:textId="67585EC7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B715" w14:textId="777777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5BC0" w14:textId="0D998743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ИРО ЧР "Реализация требований обновленных ФГОС НОО, ФГОС ООО в работе учителя",72ч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9449" w14:textId="28A860FE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B5EB" w14:textId="68F470E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4352AE59" w14:textId="77777777" w:rsidTr="005F1634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EF3D" w14:textId="044FDF08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4D57E" w14:textId="37952CE7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Цукаева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Петимат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Мовсаровна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F36E9" w14:textId="0E6647C8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Учитель биологии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A7750" w14:textId="04DC8453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ВО, Чеченский Государственный Педагогический Институт, биология и экология, 2001- 2006г.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1CC4" w14:textId="4105A462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2022г.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C69D6" w14:textId="1B612778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2065" w14:textId="57194702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Москва "Совершенствование предметных и методических компетенций педагогических работников в рамках реализации федерального проекта "Учитель будущего", 112ч.    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7AA9" w14:textId="5941082B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ИРО ЧР "Реализация требований обновленных ФГОС НОО, ФГОС ООО в работе учителя",72ч, ШСУ биологии,  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9988" w14:textId="5E9DAA1E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E539" w14:textId="049BFD94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0B0F0A8E" w14:textId="77777777" w:rsidTr="005F1634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3B82" w14:textId="072BF97F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BBF45" w14:textId="70E87B79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Джамиева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Дагмара</w:t>
            </w:r>
            <w:proofErr w:type="spellEnd"/>
            <w:r w:rsidRPr="00036111">
              <w:rPr>
                <w:rFonts w:ascii="Times New Roman" w:hAnsi="Times New Roman"/>
              </w:rPr>
              <w:t xml:space="preserve"> </w:t>
            </w:r>
            <w:proofErr w:type="spellStart"/>
            <w:r w:rsidRPr="00036111">
              <w:rPr>
                <w:rFonts w:ascii="Times New Roman" w:hAnsi="Times New Roman"/>
              </w:rPr>
              <w:t>Мусаевна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9A1F" w14:textId="1ACD0E44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учитель история и обществознания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69238" w14:textId="47A8FD53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ВО, Чеченский Государственный </w:t>
            </w:r>
            <w:proofErr w:type="spellStart"/>
            <w:r w:rsidRPr="00036111">
              <w:rPr>
                <w:rFonts w:ascii="Times New Roman" w:hAnsi="Times New Roman"/>
              </w:rPr>
              <w:t>Университет,дошкольная</w:t>
            </w:r>
            <w:proofErr w:type="spellEnd"/>
            <w:r w:rsidRPr="00036111">
              <w:rPr>
                <w:rFonts w:ascii="Times New Roman" w:hAnsi="Times New Roman"/>
              </w:rPr>
              <w:t xml:space="preserve"> педагогика и психология,  2002-2007г., 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4AF5" w14:textId="258BBAC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2021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5FF7" w14:textId="08E46AB2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ЧИПКРО,"Требования</w:t>
            </w:r>
            <w:proofErr w:type="spellEnd"/>
            <w:r w:rsidRPr="00036111">
              <w:rPr>
                <w:rFonts w:ascii="Times New Roman" w:hAnsi="Times New Roman"/>
              </w:rPr>
              <w:t xml:space="preserve"> к современному уроку в условиях реализации ФГОС "                              с28.10.19г. по 08.11.19г.г. 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3ABB" w14:textId="777777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F406" w14:textId="41FD8038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ШСУ истории, 2021г. 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46B9" w14:textId="6194236D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F80E" w14:textId="6F5BB7F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69FFAFE1" w14:textId="77777777" w:rsidTr="005F1634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5804" w14:textId="3D0F2A78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84FD" w14:textId="21D5BDD4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Балуева Мадина Исаевна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E1B6" w14:textId="390B42F4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учитель история и обществознания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CA12" w14:textId="00145067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ВО, Краснодарский Университете МВД России, Юриспруденция, 2008-2013</w:t>
            </w:r>
            <w:proofErr w:type="gramStart"/>
            <w:r w:rsidRPr="00036111">
              <w:rPr>
                <w:rFonts w:ascii="Times New Roman" w:hAnsi="Times New Roman"/>
              </w:rPr>
              <w:t>г..</w:t>
            </w:r>
            <w:proofErr w:type="gramEnd"/>
            <w:r w:rsidRPr="0003611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1544" w14:textId="5E79DC41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2022г.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9ADCB" w14:textId="30EB5732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ЧИПКРО, " Компетенция учителя обществознании в области диагностики и контроля учебных достижений </w:t>
            </w:r>
            <w:proofErr w:type="spellStart"/>
            <w:r w:rsidRPr="00036111">
              <w:rPr>
                <w:rFonts w:ascii="Times New Roman" w:hAnsi="Times New Roman"/>
              </w:rPr>
              <w:t>обучающихсяпри</w:t>
            </w:r>
            <w:proofErr w:type="spellEnd"/>
            <w:r w:rsidRPr="00036111">
              <w:rPr>
                <w:rFonts w:ascii="Times New Roman" w:hAnsi="Times New Roman"/>
              </w:rPr>
              <w:t xml:space="preserve"> реализации ФГОС" 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14A" w14:textId="09E84BAE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ШСУ обществознании,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44BB" w14:textId="0A70504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ИРО ЧР "Реализация требований обновленных ФГОС НОО, ФГОС ООО в работе учителя",72ч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9367" w14:textId="0B20075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8540" w14:textId="2CAD1DC1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097CC30B" w14:textId="77777777" w:rsidTr="005F1634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4C66" w14:textId="09DD1351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E8414" w14:textId="1FE04502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Магомадов</w:t>
            </w:r>
            <w:proofErr w:type="spellEnd"/>
            <w:r w:rsidRPr="00036111">
              <w:rPr>
                <w:rFonts w:ascii="Times New Roman" w:hAnsi="Times New Roman"/>
              </w:rPr>
              <w:t xml:space="preserve"> Мансур </w:t>
            </w:r>
            <w:proofErr w:type="spellStart"/>
            <w:r w:rsidRPr="00036111">
              <w:rPr>
                <w:rFonts w:ascii="Times New Roman" w:hAnsi="Times New Roman"/>
              </w:rPr>
              <w:t>Абдулаисаевич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AE62" w14:textId="265D3704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Учитель информатики и ИКТ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7E27F" w14:textId="611465C0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ВО, Чеченский государственный университет, физика и ИКТ, 2019-2015г., 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0B44" w14:textId="217CE914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2020г.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1DD1D" w14:textId="69C86750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ГГНТУ им. </w:t>
            </w:r>
            <w:proofErr w:type="spellStart"/>
            <w:r w:rsidRPr="00036111">
              <w:rPr>
                <w:rFonts w:ascii="Times New Roman" w:hAnsi="Times New Roman"/>
              </w:rPr>
              <w:t>М.Д.Миллионщикова</w:t>
            </w:r>
            <w:proofErr w:type="spellEnd"/>
            <w:r w:rsidRPr="00036111">
              <w:rPr>
                <w:rFonts w:ascii="Times New Roman" w:hAnsi="Times New Roman"/>
              </w:rPr>
              <w:t>, "Технологии реализации программно-методического сопровождения непрерывного образования в области сетевых технологий" 20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57DC" w14:textId="777777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60D8" w14:textId="777777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3B13" w14:textId="66C60F9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2470" w14:textId="085B3063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5F9DD7CB" w14:textId="77777777" w:rsidTr="005F1634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69A0" w14:textId="013AB61D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611EB" w14:textId="79C43324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Мадалова</w:t>
            </w:r>
            <w:proofErr w:type="spellEnd"/>
            <w:r w:rsidRPr="00036111">
              <w:rPr>
                <w:rFonts w:ascii="Times New Roman" w:hAnsi="Times New Roman"/>
              </w:rPr>
              <w:t xml:space="preserve"> Луиза Анатольевна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2257" w14:textId="6690614C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Учитель </w:t>
            </w:r>
            <w:proofErr w:type="gramStart"/>
            <w:r w:rsidRPr="00036111">
              <w:rPr>
                <w:rFonts w:ascii="Times New Roman" w:hAnsi="Times New Roman"/>
              </w:rPr>
              <w:t>технологии ,</w:t>
            </w:r>
            <w:proofErr w:type="gramEnd"/>
            <w:r w:rsidRPr="00036111">
              <w:rPr>
                <w:rFonts w:ascii="Times New Roman" w:hAnsi="Times New Roman"/>
              </w:rPr>
              <w:t xml:space="preserve"> астрономии и  ОБЖ.                                             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41F67" w14:textId="4BF185B0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ВО, "Чеченский государственный университет", журналист, 1996-2003г.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63F2" w14:textId="35839647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2022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81739" w14:textId="3E5AD0E9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ЧИПКРО, "Использование современных технологий в преподаваний предмета "ОБЖ" в соответствии требованиями ФГОС"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DD85" w14:textId="777777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FBE1" w14:textId="08068B23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ИРО ЧР "Реализация требований обновленных ФГОС НОО, ФГОС ООО в работе учителя",72ч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A1EF" w14:textId="5750C0D0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1456" w14:textId="2D5BED14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2AA642F9" w14:textId="77777777" w:rsidTr="005F1634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E1A6" w14:textId="4469260A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377F8" w14:textId="76EAEEFA" w:rsidR="00113B1E" w:rsidRPr="00036111" w:rsidRDefault="00113B1E" w:rsidP="00036111">
            <w:pPr>
              <w:rPr>
                <w:rFonts w:ascii="Times New Roman" w:hAnsi="Times New Roman"/>
              </w:rPr>
            </w:pPr>
            <w:proofErr w:type="spellStart"/>
            <w:r w:rsidRPr="00036111">
              <w:rPr>
                <w:rFonts w:ascii="Times New Roman" w:hAnsi="Times New Roman"/>
              </w:rPr>
              <w:t>Абдулвагапова</w:t>
            </w:r>
            <w:proofErr w:type="spellEnd"/>
            <w:r w:rsidRPr="00036111">
              <w:rPr>
                <w:rFonts w:ascii="Times New Roman" w:hAnsi="Times New Roman"/>
              </w:rPr>
              <w:t xml:space="preserve"> Марьям </w:t>
            </w:r>
            <w:proofErr w:type="spellStart"/>
            <w:r w:rsidRPr="00036111">
              <w:rPr>
                <w:rFonts w:ascii="Times New Roman" w:hAnsi="Times New Roman"/>
              </w:rPr>
              <w:t>Михтиевна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36B2" w14:textId="0BA28C0E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учитель музыки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4F6B9" w14:textId="75E3A3C3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СПО, Грозненский Педагогический Колледж, начальные классы, 2010-2014г.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E98E" w14:textId="68AC358D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2022г.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1B7F7" w14:textId="590A1B2C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E3B" w14:textId="777777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FC8F" w14:textId="0DC0FEEA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ИРО ЧР "Реализация требований обновленных ФГОС НОО, ФГОС ООО в работе учителя",72ч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CC98" w14:textId="5001C4CD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A78" w14:textId="3AA2EB10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  <w:tr w:rsidR="00113B1E" w:rsidRPr="00036111" w14:paraId="79CF7A04" w14:textId="77777777" w:rsidTr="005F1634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8E54" w14:textId="10E52D9F" w:rsidR="00113B1E" w:rsidRPr="00036111" w:rsidRDefault="00113B1E" w:rsidP="00036111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0441" w14:textId="68BF2FF7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Юсупов Абдул-Керим </w:t>
            </w:r>
            <w:proofErr w:type="spellStart"/>
            <w:r w:rsidRPr="00036111">
              <w:rPr>
                <w:rFonts w:ascii="Times New Roman" w:hAnsi="Times New Roman"/>
              </w:rPr>
              <w:t>Асланбекович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265A" w14:textId="0CFA4056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Учитель физической культуры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2463" w14:textId="59CD8455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 xml:space="preserve">СПО, Грозненский педагогический </w:t>
            </w:r>
            <w:proofErr w:type="spellStart"/>
            <w:r w:rsidRPr="00036111">
              <w:rPr>
                <w:rFonts w:ascii="Times New Roman" w:hAnsi="Times New Roman"/>
              </w:rPr>
              <w:t>колледж,физическая</w:t>
            </w:r>
            <w:proofErr w:type="spellEnd"/>
            <w:r w:rsidRPr="00036111">
              <w:rPr>
                <w:rFonts w:ascii="Times New Roman" w:hAnsi="Times New Roman"/>
              </w:rPr>
              <w:t xml:space="preserve"> культура, 2020г.,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ADB3" w14:textId="21A296EA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2022г.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8DA8" w14:textId="777777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59DE" w14:textId="77777777" w:rsidR="00113B1E" w:rsidRPr="00036111" w:rsidRDefault="00113B1E" w:rsidP="00036111">
            <w:pPr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92F4" w14:textId="7499E4E8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ИРО ЧР "Реализация требований обновленных ФГОС НОО, ФГОС ООО в работе учителя",72ч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9DC3" w14:textId="6EE7D31F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3D40" w14:textId="172093A4" w:rsidR="00113B1E" w:rsidRPr="00036111" w:rsidRDefault="00113B1E" w:rsidP="00036111">
            <w:pPr>
              <w:rPr>
                <w:rFonts w:ascii="Times New Roman" w:hAnsi="Times New Roman"/>
              </w:rPr>
            </w:pPr>
            <w:r w:rsidRPr="00036111">
              <w:rPr>
                <w:rFonts w:ascii="Times New Roman" w:hAnsi="Times New Roman"/>
              </w:rPr>
              <w:t>+</w:t>
            </w:r>
          </w:p>
        </w:tc>
      </w:tr>
    </w:tbl>
    <w:p w14:paraId="2DAF0EE4" w14:textId="77777777" w:rsidR="00915011" w:rsidRPr="00036111" w:rsidRDefault="00915011" w:rsidP="00036111">
      <w:pPr>
        <w:pStyle w:val="110"/>
      </w:pPr>
    </w:p>
    <w:sectPr w:rsidR="00915011" w:rsidRPr="00036111" w:rsidSect="00D0490F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0E6B66"/>
    <w:multiLevelType w:val="hybridMultilevel"/>
    <w:tmpl w:val="FFC48D00"/>
    <w:lvl w:ilvl="0" w:tplc="FB5CB3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95660"/>
    <w:multiLevelType w:val="multilevel"/>
    <w:tmpl w:val="5D5858BE"/>
    <w:lvl w:ilvl="0">
      <w:start w:val="1"/>
      <w:numFmt w:val="decimal"/>
      <w:lvlText w:val="%1."/>
      <w:lvlJc w:val="left"/>
      <w:pPr>
        <w:ind w:left="484"/>
      </w:pPr>
      <w:rPr>
        <w:rFonts w:ascii="Consolas" w:eastAsia="Consolas" w:hAnsi="Consolas" w:cs="Consolas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1"/>
      <w:lvlText w:val="%1.%2."/>
      <w:lvlJc w:val="left"/>
      <w:pPr>
        <w:ind w:left="0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5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7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9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1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3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5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7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7F5247F"/>
    <w:multiLevelType w:val="hybridMultilevel"/>
    <w:tmpl w:val="CFB63536"/>
    <w:lvl w:ilvl="0" w:tplc="FB5CB3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3AC"/>
    <w:rsid w:val="00036111"/>
    <w:rsid w:val="00044755"/>
    <w:rsid w:val="00103DB8"/>
    <w:rsid w:val="00113B1E"/>
    <w:rsid w:val="00172800"/>
    <w:rsid w:val="001A3F7F"/>
    <w:rsid w:val="001B3A99"/>
    <w:rsid w:val="002D0FED"/>
    <w:rsid w:val="002F4BD0"/>
    <w:rsid w:val="003640E5"/>
    <w:rsid w:val="004671C8"/>
    <w:rsid w:val="004E2C4C"/>
    <w:rsid w:val="00527AED"/>
    <w:rsid w:val="00561318"/>
    <w:rsid w:val="005A4FB3"/>
    <w:rsid w:val="005B5A3B"/>
    <w:rsid w:val="005F1634"/>
    <w:rsid w:val="0069532C"/>
    <w:rsid w:val="00755DB4"/>
    <w:rsid w:val="007960FC"/>
    <w:rsid w:val="008C17FA"/>
    <w:rsid w:val="00915011"/>
    <w:rsid w:val="00A15E7D"/>
    <w:rsid w:val="00A74EC3"/>
    <w:rsid w:val="00B251A5"/>
    <w:rsid w:val="00CE00E4"/>
    <w:rsid w:val="00D0490F"/>
    <w:rsid w:val="00DA03AC"/>
    <w:rsid w:val="00E4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534F8"/>
  <w15:chartTrackingRefBased/>
  <w15:docId w15:val="{4CF2F7DA-320A-4E9A-A7FA-97CDD6B66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251A5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B251A5"/>
    <w:rPr>
      <w:rFonts w:eastAsiaTheme="majorEastAsia" w:cstheme="majorBidi"/>
      <w:b/>
      <w:sz w:val="28"/>
      <w:szCs w:val="32"/>
    </w:rPr>
  </w:style>
  <w:style w:type="paragraph" w:styleId="a3">
    <w:name w:val="Subtitle"/>
    <w:basedOn w:val="a"/>
    <w:next w:val="a"/>
    <w:link w:val="a4"/>
    <w:uiPriority w:val="11"/>
    <w:qFormat/>
    <w:rsid w:val="00B251A5"/>
    <w:pPr>
      <w:numPr>
        <w:ilvl w:val="1"/>
      </w:numPr>
      <w:spacing w:after="0" w:line="360" w:lineRule="auto"/>
      <w:jc w:val="center"/>
    </w:pPr>
    <w:rPr>
      <w:rFonts w:eastAsiaTheme="minorEastAsia" w:cstheme="minorBidi"/>
      <w:b/>
      <w:spacing w:val="15"/>
      <w:szCs w:val="22"/>
    </w:rPr>
  </w:style>
  <w:style w:type="character" w:customStyle="1" w:styleId="a4">
    <w:name w:val="Подзаголовок Знак"/>
    <w:basedOn w:val="a0"/>
    <w:link w:val="a3"/>
    <w:uiPriority w:val="11"/>
    <w:rsid w:val="00B251A5"/>
    <w:rPr>
      <w:rFonts w:eastAsiaTheme="minorEastAsia" w:cstheme="minorBidi"/>
      <w:b/>
      <w:spacing w:val="15"/>
      <w:szCs w:val="22"/>
    </w:rPr>
  </w:style>
  <w:style w:type="paragraph" w:customStyle="1" w:styleId="a5">
    <w:name w:val="Обычныйобзац"/>
    <w:basedOn w:val="a"/>
    <w:link w:val="a6"/>
    <w:autoRedefine/>
    <w:qFormat/>
    <w:rsid w:val="00B251A5"/>
    <w:pPr>
      <w:tabs>
        <w:tab w:val="left" w:pos="142"/>
      </w:tabs>
      <w:spacing w:after="220"/>
      <w:ind w:right="11"/>
      <w:jc w:val="both"/>
    </w:pPr>
    <w:rPr>
      <w:rFonts w:eastAsia="Consolas" w:cs="Consolas"/>
    </w:rPr>
  </w:style>
  <w:style w:type="character" w:customStyle="1" w:styleId="a6">
    <w:name w:val="Обычныйобзац Знак"/>
    <w:basedOn w:val="a0"/>
    <w:link w:val="a5"/>
    <w:rsid w:val="00B251A5"/>
    <w:rPr>
      <w:rFonts w:eastAsia="Consolas" w:cs="Consolas"/>
    </w:rPr>
  </w:style>
  <w:style w:type="paragraph" w:customStyle="1" w:styleId="1">
    <w:name w:val="Зоголовок1"/>
    <w:basedOn w:val="a"/>
    <w:link w:val="12"/>
    <w:qFormat/>
    <w:rsid w:val="00B251A5"/>
    <w:pPr>
      <w:numPr>
        <w:ilvl w:val="1"/>
        <w:numId w:val="1"/>
      </w:numPr>
      <w:tabs>
        <w:tab w:val="left" w:pos="142"/>
      </w:tabs>
      <w:spacing w:line="324" w:lineRule="auto"/>
      <w:ind w:right="11" w:hanging="10"/>
      <w:jc w:val="center"/>
    </w:pPr>
    <w:rPr>
      <w:rFonts w:eastAsia="Consolas"/>
      <w:b/>
      <w:sz w:val="28"/>
    </w:rPr>
  </w:style>
  <w:style w:type="character" w:customStyle="1" w:styleId="12">
    <w:name w:val="Зоголовок1 Знак"/>
    <w:basedOn w:val="a0"/>
    <w:link w:val="1"/>
    <w:rsid w:val="00B251A5"/>
    <w:rPr>
      <w:rFonts w:eastAsia="Consolas"/>
      <w:b/>
      <w:sz w:val="28"/>
    </w:rPr>
  </w:style>
  <w:style w:type="paragraph" w:customStyle="1" w:styleId="110">
    <w:name w:val="Зоголовок11"/>
    <w:basedOn w:val="1"/>
    <w:link w:val="111"/>
    <w:autoRedefine/>
    <w:qFormat/>
    <w:rsid w:val="00036111"/>
    <w:pPr>
      <w:numPr>
        <w:ilvl w:val="0"/>
        <w:numId w:val="0"/>
      </w:numPr>
      <w:spacing w:after="0"/>
      <w:jc w:val="left"/>
    </w:pPr>
  </w:style>
  <w:style w:type="character" w:customStyle="1" w:styleId="111">
    <w:name w:val="Зоголовок11 Знак"/>
    <w:basedOn w:val="12"/>
    <w:link w:val="110"/>
    <w:rsid w:val="00036111"/>
    <w:rPr>
      <w:rFonts w:eastAsia="Consolas"/>
      <w:b/>
      <w:sz w:val="28"/>
    </w:rPr>
  </w:style>
  <w:style w:type="table" w:customStyle="1" w:styleId="TableGrid">
    <w:name w:val="TableGrid"/>
    <w:rsid w:val="00D0490F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34"/>
    <w:qFormat/>
    <w:rsid w:val="005F16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1657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 Тумчаев</dc:creator>
  <cp:keywords/>
  <dc:description/>
  <cp:lastModifiedBy>BUSHKA</cp:lastModifiedBy>
  <cp:revision>10</cp:revision>
  <dcterms:created xsi:type="dcterms:W3CDTF">2022-08-27T07:24:00Z</dcterms:created>
  <dcterms:modified xsi:type="dcterms:W3CDTF">2022-09-17T20:09:00Z</dcterms:modified>
</cp:coreProperties>
</file>